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D8" w:rsidRDefault="00E75DD8" w:rsidP="00E75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в</w:t>
      </w:r>
      <w:r w:rsidRPr="00603FAA">
        <w:rPr>
          <w:rFonts w:ascii="Times New Roman" w:hAnsi="Times New Roman" w:cs="Times New Roman"/>
          <w:b/>
          <w:sz w:val="28"/>
          <w:szCs w:val="28"/>
        </w:rPr>
        <w:t>икторин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03FA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Страну Русского Я</w:t>
      </w:r>
      <w:r w:rsidRPr="00603FAA">
        <w:rPr>
          <w:rFonts w:ascii="Times New Roman" w:hAnsi="Times New Roman" w:cs="Times New Roman"/>
          <w:b/>
          <w:sz w:val="28"/>
          <w:szCs w:val="28"/>
        </w:rPr>
        <w:t>зыка»</w:t>
      </w:r>
    </w:p>
    <w:p w:rsidR="00E75DD8" w:rsidRPr="00E75DD8" w:rsidRDefault="00E75DD8" w:rsidP="00E75D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5DD8">
        <w:rPr>
          <w:rFonts w:ascii="Times New Roman" w:hAnsi="Times New Roman" w:cs="Times New Roman"/>
          <w:sz w:val="28"/>
          <w:szCs w:val="28"/>
        </w:rPr>
        <w:t>Класс: 5</w:t>
      </w:r>
    </w:p>
    <w:p w:rsidR="00E75DD8" w:rsidRDefault="00E75DD8" w:rsidP="00E75D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5DD8">
        <w:rPr>
          <w:rFonts w:ascii="Times New Roman" w:hAnsi="Times New Roman" w:cs="Times New Roman"/>
          <w:sz w:val="28"/>
          <w:szCs w:val="28"/>
        </w:rPr>
        <w:t>Учитель: Шильнова И.А.</w:t>
      </w:r>
    </w:p>
    <w:p w:rsidR="00E75DD8" w:rsidRDefault="00E75DD8" w:rsidP="00E75D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5DD8" w:rsidRPr="00E75DD8" w:rsidRDefault="00E75DD8" w:rsidP="00E75D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E75DD8" w:rsidRP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DD8">
        <w:rPr>
          <w:rFonts w:ascii="Times New Roman" w:hAnsi="Times New Roman" w:cs="Times New Roman"/>
          <w:sz w:val="28"/>
          <w:szCs w:val="28"/>
        </w:rPr>
        <w:t>Здравствуйте, ребята. Как вы понимаете, какой язык можно назвать чистым и красивым? Что мы должны делать, чтобы говорить грамотно?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DD8">
        <w:rPr>
          <w:rFonts w:ascii="Times New Roman" w:hAnsi="Times New Roman" w:cs="Times New Roman"/>
          <w:sz w:val="28"/>
          <w:szCs w:val="28"/>
        </w:rPr>
        <w:t>Сегодня мы с вами совершим путешествие по Стране Русского Языка и проверим, какая из наших команд является самой грамотной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D8" w:rsidRDefault="00E75DD8" w:rsidP="00E75D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Город</w:t>
      </w:r>
      <w:r w:rsidRPr="00C919CE">
        <w:rPr>
          <w:rFonts w:ascii="Times New Roman" w:hAnsi="Times New Roman" w:cs="Times New Roman"/>
          <w:b/>
          <w:sz w:val="40"/>
          <w:szCs w:val="40"/>
        </w:rPr>
        <w:t xml:space="preserve"> Лекси</w:t>
      </w:r>
      <w:r>
        <w:rPr>
          <w:rFonts w:ascii="Times New Roman" w:hAnsi="Times New Roman" w:cs="Times New Roman"/>
          <w:b/>
          <w:sz w:val="40"/>
          <w:szCs w:val="40"/>
        </w:rPr>
        <w:t>ка</w:t>
      </w:r>
    </w:p>
    <w:p w:rsidR="00E75DD8" w:rsidRPr="00EC48B5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приплыли в этот город. Но стража не хочет нас пускать туда. Оказывается, здесь существует обычай: чтобы попасть в город, нужно пройти испытание.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14B">
        <w:rPr>
          <w:rFonts w:ascii="Times New Roman" w:hAnsi="Times New Roman" w:cs="Times New Roman"/>
          <w:b/>
          <w:sz w:val="32"/>
          <w:szCs w:val="32"/>
          <w:u w:val="single"/>
        </w:rPr>
        <w:t>Игра «Слабое звено».</w:t>
      </w:r>
      <w:r>
        <w:rPr>
          <w:rFonts w:ascii="Times New Roman" w:hAnsi="Times New Roman" w:cs="Times New Roman"/>
          <w:sz w:val="28"/>
          <w:szCs w:val="28"/>
        </w:rPr>
        <w:t xml:space="preserve"> Чтобы правильно ответить на вопросы, нужно знать лексическое значение слова. За каждый правильный ответ – 1 балл.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№1</w:t>
      </w:r>
    </w:p>
    <w:p w:rsidR="00E75DD8" w:rsidRDefault="00E75DD8" w:rsidP="00E7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Музыкант, управляющий оркестром или хором (дирижер)</w:t>
      </w:r>
    </w:p>
    <w:p w:rsidR="00E75DD8" w:rsidRDefault="00E75DD8" w:rsidP="00E7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на клумбе больше – цветов или тюльпанов? (цветов)</w:t>
      </w:r>
    </w:p>
    <w:p w:rsidR="00E75DD8" w:rsidRDefault="00E75DD8" w:rsidP="00E7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стоит,</w:t>
      </w:r>
    </w:p>
    <w:p w:rsidR="00E75DD8" w:rsidRDefault="00E75DD8" w:rsidP="00E75DD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воду пристально глядит, </w:t>
      </w:r>
    </w:p>
    <w:p w:rsidR="00E75DD8" w:rsidRDefault="00E75DD8" w:rsidP="00E75DD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Тычет клювом наугад,</w:t>
      </w:r>
    </w:p>
    <w:p w:rsidR="00E75DD8" w:rsidRDefault="00E75DD8" w:rsidP="00E75DD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в речке лягушат. (цапля)</w:t>
      </w:r>
    </w:p>
    <w:p w:rsidR="00E75DD8" w:rsidRDefault="00E75DD8" w:rsidP="00E75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кот ученый, когда идет направо? (песнь заводит)</w:t>
      </w:r>
    </w:p>
    <w:p w:rsidR="00E75DD8" w:rsidRPr="005E114B" w:rsidRDefault="00E75DD8" w:rsidP="00E75D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11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5E114B">
        <w:rPr>
          <w:rFonts w:ascii="Times New Roman" w:hAnsi="Times New Roman" w:cs="Times New Roman"/>
          <w:sz w:val="28"/>
          <w:szCs w:val="28"/>
        </w:rPr>
        <w:t>Что можно видеть с закрытыми глазами? (Сон.)</w:t>
      </w:r>
    </w:p>
    <w:p w:rsidR="00E75DD8" w:rsidRPr="00ED65ED" w:rsidRDefault="00E75DD8" w:rsidP="00E75DD8">
      <w:pPr>
        <w:kinsoku w:val="0"/>
        <w:overflowPunct w:val="0"/>
        <w:spacing w:before="77"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D65ED">
        <w:rPr>
          <w:rFonts w:ascii="Times New Roman" w:hAnsi="Times New Roman"/>
          <w:b/>
          <w:sz w:val="28"/>
          <w:szCs w:val="28"/>
        </w:rPr>
        <w:t>Команда №2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быстрее долетит до цветка – бабочка или гусеница? (бабочка)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Горел в траве росистой </w:t>
      </w:r>
    </w:p>
    <w:p w:rsidR="00E75DD8" w:rsidRDefault="00E75DD8" w:rsidP="00E75DD8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 золотистый</w:t>
      </w:r>
    </w:p>
    <w:p w:rsidR="00E75DD8" w:rsidRDefault="00E75DD8" w:rsidP="00E75DD8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E75DD8" w:rsidRDefault="00E75DD8" w:rsidP="00E75DD8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превратился в пух. (одуванчик)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цветок называют «звонким»? (колокольчик)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4.Один – человек, а много -  (люди)</w:t>
      </w:r>
    </w:p>
    <w:p w:rsidR="00E75DD8" w:rsidRPr="005E114B" w:rsidRDefault="00E75DD8" w:rsidP="00E75DD8">
      <w:pPr>
        <w:pStyle w:val="a4"/>
        <w:kinsoku w:val="0"/>
        <w:overflowPunct w:val="0"/>
        <w:spacing w:before="77" w:after="0" w:line="240" w:lineRule="auto"/>
        <w:ind w:left="426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E114B">
        <w:rPr>
          <w:rFonts w:ascii="Times New Roman" w:hAnsi="Times New Roman"/>
          <w:sz w:val="28"/>
          <w:szCs w:val="28"/>
        </w:rPr>
        <w:t>5.</w:t>
      </w:r>
      <w:r w:rsidRPr="005E114B">
        <w:rPr>
          <w:rFonts w:ascii="Times New Roman" w:hAnsi="Times New Roman"/>
          <w:bCs/>
          <w:sz w:val="28"/>
          <w:szCs w:val="28"/>
        </w:rPr>
        <w:t xml:space="preserve"> Ты за ней, она от тебя, ты от неё, она   за тобой. Что это? (Тень.)</w:t>
      </w:r>
    </w:p>
    <w:p w:rsidR="00E75DD8" w:rsidRPr="00603FAA" w:rsidRDefault="00E75DD8" w:rsidP="00E75DD8">
      <w:pPr>
        <w:kinsoku w:val="0"/>
        <w:overflowPunct w:val="0"/>
        <w:spacing w:before="77"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03FAA">
        <w:rPr>
          <w:rFonts w:ascii="Times New Roman" w:hAnsi="Times New Roman"/>
          <w:b/>
          <w:sz w:val="28"/>
          <w:szCs w:val="28"/>
        </w:rPr>
        <w:t>Команда №3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ноге стоит одной,</w:t>
      </w:r>
    </w:p>
    <w:p w:rsidR="00E75DD8" w:rsidRDefault="00E75DD8" w:rsidP="00E75DD8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E75DD8" w:rsidRDefault="00E75DD8" w:rsidP="00E75DD8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E75DD8" w:rsidRDefault="00E75DD8" w:rsidP="00E75DD8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горы, океаны. (глобус)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Кого в лесу больше – животных или волков? (животных)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 ребенок, а много -  (дети)</w:t>
      </w:r>
    </w:p>
    <w:p w:rsidR="00E75DD8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Перекладина, на которой самые ловкие крутят солнце (турник).</w:t>
      </w:r>
    </w:p>
    <w:p w:rsidR="00E75DD8" w:rsidRPr="005E114B" w:rsidRDefault="00E75DD8" w:rsidP="00E75D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114B">
        <w:rPr>
          <w:rFonts w:ascii="Times New Roman" w:hAnsi="Times New Roman" w:cs="Times New Roman"/>
          <w:sz w:val="28"/>
          <w:szCs w:val="28"/>
        </w:rPr>
        <w:t>. Чем больше из неё берёшь, тем больше она становится. Что это? (Яма.)</w:t>
      </w:r>
    </w:p>
    <w:p w:rsidR="00E75DD8" w:rsidRPr="00ED65ED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Pr="00C919CE" w:rsidRDefault="00E75DD8" w:rsidP="00E75D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Город Морфология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пропустить нас дальше, жители этого города предлагают выполнить следующие задания. У каждой команды оно свое. Вы должны слушать меня, быть предельно внимательными и отвечать хором. 2 балла ставится, если нет ни одной ошибки, 1 балл – если 1 ошибка.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 1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множественное число от единственного: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дуга (дуги), рука (руки), мука (нет мн.ч.)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 (греки), узбек (узбеки), человек (люди)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 2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мужской род от женского: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– козел, оса - …, жница (жнец), жрица (</w:t>
      </w:r>
      <w:r w:rsidRPr="004B6AC0">
        <w:rPr>
          <w:rFonts w:ascii="Times New Roman" w:hAnsi="Times New Roman" w:cs="Times New Roman"/>
          <w:sz w:val="28"/>
          <w:szCs w:val="28"/>
        </w:rPr>
        <w:t>жрец</w:t>
      </w:r>
      <w:r>
        <w:rPr>
          <w:rFonts w:ascii="Times New Roman" w:hAnsi="Times New Roman" w:cs="Times New Roman"/>
          <w:sz w:val="28"/>
          <w:szCs w:val="28"/>
        </w:rPr>
        <w:t>), львица – …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 3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существительное от прилагательного: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суровый (суровость), новый (новость), сосновый …, полный (полнота), черный (чернота), ясный  - …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Река</w:t>
      </w:r>
      <w:r w:rsidRPr="00C919CE">
        <w:rPr>
          <w:rFonts w:ascii="Times New Roman" w:hAnsi="Times New Roman" w:cs="Times New Roman"/>
          <w:b/>
          <w:sz w:val="40"/>
          <w:szCs w:val="40"/>
        </w:rPr>
        <w:t xml:space="preserve"> Морфемика</w:t>
      </w:r>
    </w:p>
    <w:p w:rsidR="00E75DD8" w:rsidRPr="004017C1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ее переплыть вы должны выполнить следующее: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7C1">
        <w:rPr>
          <w:rFonts w:ascii="Times New Roman" w:hAnsi="Times New Roman" w:cs="Times New Roman"/>
          <w:b/>
          <w:sz w:val="28"/>
          <w:szCs w:val="28"/>
          <w:u w:val="single"/>
        </w:rPr>
        <w:t>Игра «Третий лишний».</w:t>
      </w:r>
      <w:r w:rsidRPr="0040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D8" w:rsidRPr="004017C1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7C1">
        <w:rPr>
          <w:rFonts w:ascii="Times New Roman" w:hAnsi="Times New Roman" w:cs="Times New Roman"/>
          <w:sz w:val="28"/>
          <w:szCs w:val="28"/>
        </w:rPr>
        <w:t>Найдите в каждой группе слово, не являющееся однокоренным.</w:t>
      </w:r>
    </w:p>
    <w:p w:rsidR="00E75DD8" w:rsidRPr="004017C1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7C1">
        <w:rPr>
          <w:rFonts w:ascii="Times New Roman" w:hAnsi="Times New Roman" w:cs="Times New Roman"/>
          <w:sz w:val="28"/>
          <w:szCs w:val="28"/>
        </w:rPr>
        <w:t>Рисунок, рисовать, рисовая (каша). (Рисовая)</w:t>
      </w:r>
    </w:p>
    <w:p w:rsidR="00E75DD8" w:rsidRPr="004017C1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7C1">
        <w:rPr>
          <w:rFonts w:ascii="Times New Roman" w:hAnsi="Times New Roman" w:cs="Times New Roman"/>
          <w:sz w:val="28"/>
          <w:szCs w:val="28"/>
        </w:rPr>
        <w:t>Водитель, вода, водить.(вода)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7C1">
        <w:rPr>
          <w:rFonts w:ascii="Times New Roman" w:hAnsi="Times New Roman" w:cs="Times New Roman"/>
          <w:sz w:val="28"/>
          <w:szCs w:val="28"/>
        </w:rPr>
        <w:t>Запах, пахать, пахарь.(запах)</w:t>
      </w:r>
    </w:p>
    <w:p w:rsidR="00E75DD8" w:rsidRPr="004017C1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D64B8">
        <w:rPr>
          <w:rFonts w:ascii="Times New Roman" w:hAnsi="Times New Roman"/>
          <w:b/>
          <w:bCs/>
          <w:sz w:val="28"/>
          <w:szCs w:val="28"/>
          <w:u w:val="single"/>
          <w:lang w:val="tt-RU"/>
        </w:rPr>
        <w:t>Водоворот частей слова</w:t>
      </w:r>
      <w:r w:rsidRPr="00AD6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Чтобы из него выбраться, нужно составить слово:</w:t>
      </w:r>
    </w:p>
    <w:p w:rsidR="00E75DD8" w:rsidRPr="004017C1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№1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D64B8">
        <w:rPr>
          <w:rFonts w:ascii="Times New Roman" w:hAnsi="Times New Roman" w:cs="Times New Roman"/>
          <w:sz w:val="28"/>
          <w:szCs w:val="28"/>
        </w:rPr>
        <w:t xml:space="preserve">Приставка такая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полёт.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D64B8">
        <w:rPr>
          <w:rFonts w:ascii="Times New Roman" w:hAnsi="Times New Roman" w:cs="Times New Roman"/>
          <w:sz w:val="28"/>
          <w:szCs w:val="28"/>
        </w:rPr>
        <w:t xml:space="preserve">Корень такой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дарить</w:t>
      </w:r>
      <w:r w:rsidRPr="00AD64B8">
        <w:rPr>
          <w:rFonts w:ascii="Times New Roman" w:hAnsi="Times New Roman" w:cs="Times New Roman"/>
          <w:sz w:val="28"/>
          <w:szCs w:val="28"/>
        </w:rPr>
        <w:t>.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D64B8">
        <w:rPr>
          <w:rFonts w:ascii="Times New Roman" w:hAnsi="Times New Roman" w:cs="Times New Roman"/>
          <w:sz w:val="28"/>
          <w:szCs w:val="28"/>
        </w:rPr>
        <w:t xml:space="preserve">Суффикс такой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дружок.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D64B8">
        <w:rPr>
          <w:rFonts w:ascii="Times New Roman" w:hAnsi="Times New Roman" w:cs="Times New Roman"/>
          <w:sz w:val="28"/>
          <w:szCs w:val="28"/>
        </w:rPr>
        <w:t xml:space="preserve"> Окончание такое же, как в слове 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лес.</w:t>
      </w:r>
      <w:r w:rsidRPr="00AD6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>(подарок)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Pr="00603FAA" w:rsidRDefault="00E75DD8" w:rsidP="00E75DD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1)Приставка такая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подруга.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2) Корень –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 xml:space="preserve">игрушка. 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3)Суффиксы такие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 xml:space="preserve">читал. 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4) окончание такое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дом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>(Поиграл.)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№3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lastRenderedPageBreak/>
        <w:t xml:space="preserve">1)Приставка такая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перепрыгнул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>2)Корень такой же, как в слове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 xml:space="preserve"> летчик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3)Суффикс такой же, как в слове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>бежал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4) Окончание такое же, как в слове  </w:t>
      </w:r>
      <w:r w:rsidRPr="00AD64B8">
        <w:rPr>
          <w:rFonts w:ascii="Times New Roman" w:hAnsi="Times New Roman" w:cs="Times New Roman"/>
          <w:b/>
          <w:i/>
          <w:sz w:val="28"/>
          <w:szCs w:val="28"/>
        </w:rPr>
        <w:t xml:space="preserve">камень 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(перелетал)</w:t>
      </w:r>
    </w:p>
    <w:p w:rsidR="00E75DD8" w:rsidRDefault="00E75DD8" w:rsidP="00E75D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Город</w:t>
      </w:r>
      <w:r w:rsidRPr="00C919CE">
        <w:rPr>
          <w:rFonts w:ascii="Times New Roman" w:hAnsi="Times New Roman" w:cs="Times New Roman"/>
          <w:b/>
          <w:sz w:val="40"/>
          <w:szCs w:val="40"/>
        </w:rPr>
        <w:t xml:space="preserve"> Синтакси</w:t>
      </w:r>
      <w:r>
        <w:rPr>
          <w:rFonts w:ascii="Times New Roman" w:hAnsi="Times New Roman" w:cs="Times New Roman"/>
          <w:b/>
          <w:sz w:val="40"/>
          <w:szCs w:val="40"/>
        </w:rPr>
        <w:t>с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молодцы, справились со сложным заданием и попали в город Синтаксис. Но мы не можем в него войти, потому что ворота охраняют стражники, графы-Параграфы. Они предлагают выполнить следующее задание:</w:t>
      </w:r>
    </w:p>
    <w:p w:rsidR="00E75DD8" w:rsidRPr="00AD64B8" w:rsidRDefault="00E75DD8" w:rsidP="00E75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b/>
          <w:sz w:val="28"/>
          <w:szCs w:val="28"/>
          <w:u w:val="single"/>
        </w:rPr>
        <w:t>Конкурс1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D64B8">
        <w:rPr>
          <w:rFonts w:ascii="Times New Roman" w:hAnsi="Times New Roman" w:cs="Times New Roman"/>
          <w:sz w:val="28"/>
          <w:szCs w:val="28"/>
        </w:rPr>
        <w:t>огласны ли вы с тем, как расставлены знаки препинания в предложениях?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№1</w:t>
      </w:r>
    </w:p>
    <w:p w:rsidR="00E75DD8" w:rsidRPr="00C919CE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вчера вечером шел домой с грохотом и шумом, мимо промчался поезд.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9CE">
        <w:rPr>
          <w:rFonts w:ascii="Times New Roman" w:hAnsi="Times New Roman" w:cs="Times New Roman"/>
          <w:sz w:val="28"/>
          <w:szCs w:val="28"/>
        </w:rPr>
        <w:t>Поезда тут говорят: старожилы ходят очень давно.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№3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стоял во дворе, который был огорожен забором и ждал брата.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Pr="00AD64B8">
        <w:rPr>
          <w:rFonts w:ascii="Times New Roman" w:hAnsi="Times New Roman" w:cs="Times New Roman"/>
          <w:sz w:val="28"/>
          <w:szCs w:val="28"/>
        </w:rPr>
        <w:t xml:space="preserve"> </w:t>
      </w:r>
      <w:r w:rsidRPr="00ED65ED">
        <w:rPr>
          <w:rFonts w:ascii="Times New Roman" w:hAnsi="Times New Roman" w:cs="Times New Roman"/>
          <w:sz w:val="28"/>
          <w:szCs w:val="28"/>
        </w:rPr>
        <w:t>Задание на скорость.</w:t>
      </w:r>
      <w:r>
        <w:rPr>
          <w:rFonts w:ascii="Times New Roman" w:hAnsi="Times New Roman" w:cs="Times New Roman"/>
          <w:sz w:val="28"/>
          <w:szCs w:val="28"/>
        </w:rPr>
        <w:t xml:space="preserve"> 1 балл зачисляется команде, которая первая поднимет руку и ответит правильно.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4B8">
        <w:rPr>
          <w:rFonts w:ascii="Times New Roman" w:hAnsi="Times New Roman" w:cs="Times New Roman"/>
          <w:i/>
          <w:sz w:val="28"/>
          <w:szCs w:val="28"/>
        </w:rPr>
        <w:t>Рассказывают, что французский писатель Виктор Гюго в день выхода в свет своей новой книги, желая узнать, как идёт её распродажа, послал издателю записку, в которой стоял один только вопросительный знак: «?».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i/>
          <w:sz w:val="28"/>
          <w:szCs w:val="28"/>
        </w:rPr>
        <w:t>Ответ издателя был не менее остроумным и кратким.</w:t>
      </w:r>
      <w:r w:rsidRPr="00AD6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Как ответил издатель писателю? 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>(Ответ издателя: «!»)</w:t>
      </w:r>
    </w:p>
    <w:p w:rsidR="00E75DD8" w:rsidRPr="00C919CE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Деревенька </w:t>
      </w:r>
      <w:r w:rsidRPr="00C919CE">
        <w:rPr>
          <w:rFonts w:ascii="Times New Roman" w:hAnsi="Times New Roman" w:cs="Times New Roman"/>
          <w:b/>
          <w:sz w:val="40"/>
          <w:szCs w:val="40"/>
        </w:rPr>
        <w:t>Фонети</w:t>
      </w:r>
      <w:r>
        <w:rPr>
          <w:rFonts w:ascii="Times New Roman" w:hAnsi="Times New Roman" w:cs="Times New Roman"/>
          <w:b/>
          <w:sz w:val="40"/>
          <w:szCs w:val="40"/>
        </w:rPr>
        <w:t>ки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этой деревеньки очень добрые и гостеприимные, они нас впустили, накормили, напоили и дали отдохнуть. А во время отдыха, чтобы мы не заскучали, предложили разгадать на такие загадки-шутки: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 xml:space="preserve"> Ответом должны быть буквы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>1. Чем кончаются день и ночь? (Мягким знаком.)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>2. Что стоит посередине земли? (Буква М.)</w:t>
      </w:r>
    </w:p>
    <w:p w:rsidR="00E75DD8" w:rsidRPr="00AD64B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4B8">
        <w:rPr>
          <w:rFonts w:ascii="Times New Roman" w:hAnsi="Times New Roman" w:cs="Times New Roman"/>
          <w:sz w:val="28"/>
          <w:szCs w:val="28"/>
        </w:rPr>
        <w:t>3. Чем кончается лето и начинается осень? (Буквой О.)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D8" w:rsidRDefault="00E75DD8" w:rsidP="00E75DD8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5DD8" w:rsidRPr="0021473E" w:rsidRDefault="00E75DD8" w:rsidP="00E75D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Поселок</w:t>
      </w:r>
      <w:r w:rsidRPr="0021473E">
        <w:rPr>
          <w:rFonts w:ascii="Times New Roman" w:hAnsi="Times New Roman" w:cs="Times New Roman"/>
          <w:b/>
          <w:sz w:val="40"/>
          <w:szCs w:val="40"/>
        </w:rPr>
        <w:t xml:space="preserve"> Художников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12A">
        <w:rPr>
          <w:rFonts w:ascii="Times New Roman" w:hAnsi="Times New Roman" w:cs="Times New Roman"/>
          <w:b/>
          <w:sz w:val="28"/>
          <w:szCs w:val="28"/>
          <w:u w:val="single"/>
        </w:rPr>
        <w:t>Волшебный круг</w:t>
      </w:r>
    </w:p>
    <w:p w:rsidR="00E75DD8" w:rsidRPr="00AD412A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12A">
        <w:rPr>
          <w:rFonts w:ascii="Times New Roman" w:hAnsi="Times New Roman" w:cs="Times New Roman"/>
          <w:sz w:val="28"/>
          <w:szCs w:val="28"/>
        </w:rPr>
        <w:t>Сколько слов вы сумеете прочитать по ходу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и против него</w:t>
      </w:r>
      <w:r w:rsidRPr="00AD41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За каждое слово – 1 балл.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(сок, кол, лес, око, село, сокол, лесок, колесо)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113030</wp:posOffset>
                </wp:positionV>
                <wp:extent cx="1903095" cy="1573530"/>
                <wp:effectExtent l="8255" t="9525" r="12700" b="762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573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8.85pt;margin-top:8.9pt;width:149.85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rWKQIAADIEAAAOAAAAZHJzL2Uyb0RvYy54bWysU1FuEzEQ/UfiDpb/6e4mDSGrbqoqJQip&#10;QKXCARyvN2vh9Zixk004DGeo+OUSORJjb1pS4AvhD2vGM36e92Z8cbnrDNsq9BpsxYuznDNlJdTa&#10;riv+6ePyxSvOfBC2FgasqvheeX45f/7sonelGkELplbICMT6sncVb0NwZZZ52apO+DNwylKwAexE&#10;IBfXWY2iJ/TOZKM8f5n1gLVDkMp7Or0egnye8JtGyfChabwKzFScagtpx7Sv4p7NL0S5RuFaLY9l&#10;iH+oohPa0qOPUNciCLZB/QdUpyWChyacSegyaBotVeJAbIr8NzZ3rXAqcSFxvHuUyf8/WPl+e4tM&#10;1xWfcmZFRy06fDt8P9wffrBpVKd3vqSkO3eLkZ93NyA/e2Zh0Qq7VleI0LdK1FRTEfOzJxei4+kq&#10;W/XvoCZwsQmQhNo12EVAkoDtUj/2j/1Qu8AkHRazfJzPJpxJihWT6XgyTh3LRPlw3aEPbxR0LBoV&#10;V8Zo56NmohTbGx9iRaJ8yEoMwOh6qY1JDq5XC4NsK2g+lmklEkT0NM1Y1ld8NhlNEvKTmD+FyNP6&#10;GwTCxtZp2qJar492ENoMNlVp7FG+qNig/ArqPamHMAwufTQyWsCvnPU0tBX3XzYCFWfmraUOzIrz&#10;8zjlyTmfTEfk4GlkdRoRVhJUxQNng7kIw8/YONTrll4qEl0LV9S1RicxY0eHqo7F0mAmjY+fKE7+&#10;qZ+yfn31+U8AAAD//wMAUEsDBBQABgAIAAAAIQCcIiTS3gAAAAkBAAAPAAAAZHJzL2Rvd25yZXYu&#10;eG1sTI/BTsMwEETvSPyDtUjcqNMGJyjEqSoqJDhwIMDdjbdJ1HgdxW4a/p7lBMedGc2+KbeLG8SM&#10;U+g9aVivEhBIjbc9tRo+P57vHkCEaMiawRNq+MYA2+r6qjSF9Rd6x7mOreASCoXR0MU4FlKGpkNn&#10;wsqPSOwd/eRM5HNqpZ3MhcvdIDdJkklneuIPnRnxqcPmVJ+dhn27q7NZplGlx/1LVKevt9d0rfXt&#10;zbJ7BBFxiX9h+MVndKiY6eDPZIMYNKg85yTrOS9gP1X5PYiDhk2mMpBVKf8vqH4AAAD//wMAUEsB&#10;Ai0AFAAGAAgAAAAhALaDOJL+AAAA4QEAABMAAAAAAAAAAAAAAAAAAAAAAFtDb250ZW50X1R5cGVz&#10;XS54bWxQSwECLQAUAAYACAAAACEAOP0h/9YAAACUAQAACwAAAAAAAAAAAAAAAAAvAQAAX3JlbHMv&#10;LnJlbHNQSwECLQAUAAYACAAAACEA7NOa1ikCAAAyBAAADgAAAAAAAAAAAAAAAAAuAgAAZHJzL2Uy&#10;b0RvYy54bWxQSwECLQAUAAYACAAAACEAnCIk0t4AAAAJAQAADwAAAAAAAAAAAAAAAACDBAAAZHJz&#10;L2Rvd25yZXYueG1sUEsFBgAAAAAEAAQA8wAAAI4FAAAAAA==&#10;"/>
            </w:pict>
          </mc:Fallback>
        </mc:AlternateConten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57150</wp:posOffset>
                </wp:positionV>
                <wp:extent cx="351155" cy="297180"/>
                <wp:effectExtent l="13335" t="5715" r="698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D8" w:rsidRDefault="00E75DD8" w:rsidP="00E75DD8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90.75pt;margin-top:4.5pt;width:27.6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sIUgIAAIYEAAAOAAAAZHJzL2Uyb0RvYy54bWysVF1u1DAQfkfiDpbfaTZLt+1GzValpQip&#10;/EiFAziOk1jYHmN7NymX4RQ8IXGGPRJje7tsyxsiD5bHM/48830zOb+YtCIb4bwEU9PyaEaJMBxa&#10;afqafv508+KMEh+YaZkCI2p6Lzy9WD1/dj7aSsxhANUKRxDE+Gq0NR1CsFVReD4IzfwRWGHQ2YHT&#10;LKDp+qJ1bER0rYr5bHZSjOBa64AL7/H0OjvpKuF3neDhQ9d5EYiqKeYW0urS2sS1WJ2zqnfMDpLv&#10;0mD/kIVm0uCje6hrFhhZO/kXlJbcgYcuHHHQBXSd5CLVgNWUsyfV3A3MilQLkuPtnib//2D5+81H&#10;R2Rb0xNKDNMo0fb79tf25/YHOYnsjNZXGHRnMSxMr2BClVOl3t4C/+KJgauBmV5cOgfjIFiL2ZXx&#10;ZnFwNeP4CNKM76DFZ9g6QAKaOqcjdUgGQXRU6X6vjJgC4Xj4clGWiwUlHF3z5Wl5lpQrWPVw2Tof&#10;3gjQJG5q6lD4BM42tz7EZFj1EBLf8qBkeyOVSobrmyvlyIZhk9ykL+X/JEwZMtZ0uZgvcv2PIGK/&#10;ij1I02eO1FpjsRm4nMUvNxyeY1vm84dKUstHiJTsowS1DDgkSuqanh2gRLJfmza1cGBS5T1WqsyO&#10;/Uh4pj5MzbRTs4H2HnVwkIcBhxc3A7hvlIw4CDX1X9fMCUrUW4NaLsvj4zg5yThenM7RcIee5tDD&#10;DEeomgZK8vYq5GlbWyf7AV/KzBi4RP07mbSJjZKz2uWNzZ5Y2A1mnKZDO0X9+X2sfgMAAP//AwBQ&#10;SwMEFAAGAAgAAAAhAHFaD6veAAAACAEAAA8AAABkcnMvZG93bnJldi54bWxMj0FPg0AUhO8m/ofN&#10;M+nNLm2FUGRpjMbejCma6nFhn0Bk3xJ226K/3uepPU5mMvNNvplsL444+s6RgsU8AoFUO9NRo+D9&#10;7fk2BeGDJqN7R6jgBz1siuurXGfGnWiHxzI0gkvIZ1pBG8KQSenrFq32czcgsfflRqsDy7GRZtQn&#10;Lre9XEZRIq3uiBdaPeBji/V3ebAKfB0l+9e7cv9RyS3+ro15+ty+KDW7mR7uQQScwjkM//iMDgUz&#10;Ve5AxouedbqIOapgzZfYX64SvlIpiOMUZJHLywPFHwAAAP//AwBQSwECLQAUAAYACAAAACEAtoM4&#10;kv4AAADhAQAAEwAAAAAAAAAAAAAAAAAAAAAAW0NvbnRlbnRfVHlwZXNdLnhtbFBLAQItABQABgAI&#10;AAAAIQA4/SH/1gAAAJQBAAALAAAAAAAAAAAAAAAAAC8BAABfcmVscy8ucmVsc1BLAQItABQABgAI&#10;AAAAIQATrdsIUgIAAIYEAAAOAAAAAAAAAAAAAAAAAC4CAABkcnMvZTJvRG9jLnhtbFBLAQItABQA&#10;BgAIAAAAIQBxWg+r3gAAAAgBAAAPAAAAAAAAAAAAAAAAAKwEAABkcnMvZG93bnJldi54bWxQSwUG&#10;AAAAAAQABADzAAAAtwUAAAAA&#10;" strokecolor="white [3212]">
                <v:textbox>
                  <w:txbxContent>
                    <w:p w:rsidR="00E75DD8" w:rsidRDefault="00E75DD8" w:rsidP="00E75DD8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149860</wp:posOffset>
                </wp:positionV>
                <wp:extent cx="425450" cy="319405"/>
                <wp:effectExtent l="4445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DD8" w:rsidRDefault="00E75DD8" w:rsidP="00E75DD8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8.05pt;margin-top:11.8pt;width:33.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hrkQIAABUFAAAOAAAAZHJzL2Uyb0RvYy54bWysVNuO0zAQfUfiHyy/d3Mh2W2ipqu9UIS0&#10;XKSFD3Btp7FIbGO7TZYV38JX8ITEN/STGDtttywgIUQeHNszPp6Zc8az86Fr0YYbK5SscHISY8Ql&#10;VUzIVYXfv1tMphhZRyQjrZK8wnfc4vP50yezXpc8VY1qGTcIQKQte13hxjldRpGlDe+IPVGaSzDW&#10;ynTEwdKsImZID+hdG6VxfBr1yjBtFOXWwu71aMTzgF/XnLo3dW25Q22FITYXRhPGpR+j+YyUK0N0&#10;I+guDPIPUXRESLj0AHVNHEFrI36B6gQ1yqranVDVRaquBeUhB8gmiR9lc9sQzUMuUByrD2Wy/w+W&#10;vt68NUiwCucYSdIBRdsv2+/bb9uvKPfV6bUtwelWg5sbLtUALIdMrb5R9INFUl01RK74hTGqbzhh&#10;EF3iT0ZHR0cc60GW/SvF4BqydioADbXpfOmgGAjQgaW7AzN8cIjCZpbmWQ4WCqZnSZHFIbaIlPvD&#10;2lj3gqsO+UmFDRAfwMnmxjofDCn3Lv4uq1rBFqJtw8KslletQRsCIlmEL8T/yK2V3lkqf2xEHHcg&#10;RrjD23y0gfT7Ikmz+DItJovT6dkkW2T5pDiLp5M4KS6L0zgrsuvFZx9gkpWNYIzLGyH5XoBJ9ncE&#10;71phlE6QIOorXORpPjL0xyTj8P0uyU446MdWdBWeHpxI6Xl9LhmkTUpHRDvOo5/DD1WGGuz/oSpB&#10;BZ74UQJuWA5BbkEiXiFLxe5AFkYBbcAwvCUwaZT5hFEPfVlh+3FNDMeofSlBWkWSZb6RwyLLz1JY&#10;mGPL8thCJAWoCjuMxumVG5t/rY1YNXDTKGapLkCOtQhSeYhqJ2LovZDT7p3wzX28Dl4Pr9n8BwAA&#10;AP//AwBQSwMEFAAGAAgAAAAhADG/aZLdAAAACAEAAA8AAABkcnMvZG93bnJldi54bWxMj8FOwzAQ&#10;RO9I/IO1SFwQddqAQ9JsKkAC9drSD9gk2yRqbEex26R/j3uC4+yMZt7mm1n34sKj66xBWC4iEGwq&#10;W3emQTj8fD2/gXCeTE29NYxwZQeb4v4up6y2k9nxZe8bEUqMywih9X7IpHRVy5rcwg5sgne0oyYf&#10;5NjIeqQplOterqJISU2dCQstDfzZcnXanzXCcTs9vaZT+e0Pye5FfVCXlPaK+Pgwv69BeJ79Xxhu&#10;+AEdisBU2rOpnegRUrUMSYRVrEDcfBWHQ4mQxCnIIpf/Hyh+AQAA//8DAFBLAQItABQABgAIAAAA&#10;IQC2gziS/gAAAOEBAAATAAAAAAAAAAAAAAAAAAAAAABbQ29udGVudF9UeXBlc10ueG1sUEsBAi0A&#10;FAAGAAgAAAAhADj9If/WAAAAlAEAAAsAAAAAAAAAAAAAAAAALwEAAF9yZWxzLy5yZWxzUEsBAi0A&#10;FAAGAAgAAAAhAGPriGuRAgAAFQUAAA4AAAAAAAAAAAAAAAAALgIAAGRycy9lMm9Eb2MueG1sUEsB&#10;Ai0AFAAGAAgAAAAhADG/aZLdAAAACAEAAA8AAAAAAAAAAAAAAAAA6wQAAGRycy9kb3ducmV2Lnht&#10;bFBLBQYAAAAABAAEAPMAAAD1BQAAAAA=&#10;" stroked="f">
                <v:textbox>
                  <w:txbxContent>
                    <w:p w:rsidR="00E75DD8" w:rsidRDefault="00E75DD8" w:rsidP="00E75DD8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54610</wp:posOffset>
                </wp:positionV>
                <wp:extent cx="403860" cy="414655"/>
                <wp:effectExtent l="10795" t="7620" r="1397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DD8" w:rsidRDefault="00E75DD8" w:rsidP="00E75DD8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24.3pt;margin-top:4.3pt;width:31.8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bvVQIAAI0EAAAOAAAAZHJzL2Uyb0RvYy54bWysVF2O0zAQfkfiDpbf2bQlLbvRpqulyyKk&#10;5UdaOIDjOImF7TG226RcZk/BExJn6JEYO91uC2+IPFieH38z881MLq8GrchGOC/BlHR6NqFEGA61&#10;NG1Jv3y+fXFOiQ/M1EyBESXdCk+vls+fXfa2EDPoQNXCEQQxvuhtSbsQbJFlnndCM38GVhg0NuA0&#10;Cyi6Nqsd6xFdq2w2mSyyHlxtHXDhPWpvRiNdJvymETx8bBovAlElxdxCOl06q3hmy0tWtI7ZTvJ9&#10;GuwfstBMGgx6gLphgZG1k39BackdeGjCGQedQdNILlINWM108kc19x2zItWC5Hh7oMn/P1j+YfPJ&#10;EVmXNKfEMI0t2j3sfu1+7n6QPLLTW1+g071FtzC8hgG7nCr19g74V08MrDpmWnHtHPSdYDVmN40v&#10;s6OnI46PIFX/HmoMw9YBEtDQOB2pQzIIomOXtofOiCEQjsp88vJ8gRaOpnyaL+bzFIEVj4+t8+Gt&#10;AE3ipaQOG5/A2ebOh5gMKx5dYiwPSta3UqkkuLZaKUc2DIfkNn179BM3ZUhf0ov5bD7WfwIR51Uc&#10;QKp25EitNRY7Ak8n8YvArEA9juWoTypML418hEjJnkTWMuCSKKlLen6EEsl+Y+qEGJhU4x2hlNmz&#10;HwkfqQ9DNaQ2z2IGsTMV1Ftsh4NxJ3CH8dKB+05Jj/tQUv9tzZygRL0z2NKLaZ7HBUpCPn81Q8Ed&#10;W6pjCzMcoUoaKBmvqzAu3do62XYYaSTIwDWOQSNTi56y2qePM5/I2O9nXKpjOXk9/UWWvwEAAP//&#10;AwBQSwMEFAAGAAgAAAAhAIFTQ6DfAAAACAEAAA8AAABkcnMvZG93bnJldi54bWxMj0FPwkAQhe8m&#10;/IfNkHiTLYVUqJ0SopGbMVSDHrfdsW3ozjbdBaq/3uWkp5fJe3nvm2wzmk6caXCtZYT5LAJBXFnd&#10;co3w/vZ8twLhvGKtOsuE8E0ONvnkJlOpthfe07nwtQgl7FKF0Hjfp1K6qiGj3Mz2xMH7soNRPpxD&#10;LfWgLqHcdDKOokQa1XJYaFRPjw1Vx+JkEFwVJYfXZXH4KOWOftZaP33uXhBvp+P2AYSn0f+F4Yof&#10;0CEPTKU9sXaiQ4iXqyREEa4S/MU8jkGUCPeLNcg8k/8fyH8BAAD//wMAUEsBAi0AFAAGAAgAAAAh&#10;ALaDOJL+AAAA4QEAABMAAAAAAAAAAAAAAAAAAAAAAFtDb250ZW50X1R5cGVzXS54bWxQSwECLQAU&#10;AAYACAAAACEAOP0h/9YAAACUAQAACwAAAAAAAAAAAAAAAAAvAQAAX3JlbHMvLnJlbHNQSwECLQAU&#10;AAYACAAAACEAPCeW71UCAACNBAAADgAAAAAAAAAAAAAAAAAuAgAAZHJzL2Uyb0RvYy54bWxQSwEC&#10;LQAUAAYACAAAACEAgVNDoN8AAAAIAQAADwAAAAAAAAAAAAAAAACvBAAAZHJzL2Rvd25yZXYueG1s&#10;UEsFBgAAAAAEAAQA8wAAALsFAAAAAA==&#10;" strokecolor="white [3212]">
                <v:textbox>
                  <w:txbxContent>
                    <w:p w:rsidR="00E75DD8" w:rsidRDefault="00E75DD8" w:rsidP="00E75DD8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57785</wp:posOffset>
                </wp:positionV>
                <wp:extent cx="425450" cy="318770"/>
                <wp:effectExtent l="444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DD8" w:rsidRDefault="00E75DD8" w:rsidP="00E75DD8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48.05pt;margin-top:4.55pt;width:33.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CvkQIAABUFAAAOAAAAZHJzL2Uyb0RvYy54bWysVF2O0zAQfkfiDpbfu/nZdNtEm662XYqQ&#10;lh9p4QCu7TQWjh1st8mCOAun4AmJM/RIjJ22WxaQECIPju0Zf56Z7xtfXvWNRFturNCqxMlZjBFX&#10;VDOh1iV+93Y5mmJkHVGMSK14ie+5xVezp08uu7bgqa61ZNwgAFG26NoS1861RRRZWvOG2DPdcgXG&#10;SpuGOFiadcQM6QC9kVEaxxdRpw1rjabcWti9GYx4FvCrilP3uqosd0iWGGJzYTRhXPkxml2SYm1I&#10;Wwu6D4P8QxQNEQouPULdEEfQxohfoBpBjba6cmdUN5GuKkF5yAGySeJH2dzVpOUhFyiObY9lsv8P&#10;lr7avjFIsBKfY6RIAxTtvuy+777tvqJzX52utQU43bXg5vq57oHlkKltbzV9b5HSi5qoNb82Rnc1&#10;JwyiS/zJ6OTogGM9yKp7qRlcQzZOB6C+Mo0vHRQDATqwdH9khvcOUdjM0nE2BgsF03kynUwCcxEp&#10;DodbY91zrhvkJyU2QHwAJ9tb63wwpDi4+LusloIthZRhYdarhTRoS0Aky/CF+B+5SeWdlfbHBsRh&#10;B2KEO7zNRxtI/5QnaRbP03y0vJhORtkyG4/ySTwdxUk+zy/iLM9ulp99gElW1IIxrm6F4gcBJtnf&#10;EbxvhUE6QYKoK3E+TscDQ39MMg7f75JshIN+lKIp8fToRArP6zPFIG1SOCLkMI9+Dj9UGWpw+Ieq&#10;BBV44gcJuH7V7+UGYF4hK83uQRZGA23AMLwlMKm1+YhRB31ZYvthQwzHSL5QIK08yTLfyGGRjScp&#10;LMypZXVqIYoCVIkdRsN04Ybm37RGrGu4aRCz0tcgx0oEqTxEtRcx9F7Iaf9O+OY+XQevh9ds9gMA&#10;AP//AwBQSwMEFAAGAAgAAAAhAN9jvb/bAAAABwEAAA8AAABkcnMvZG93bnJldi54bWxMjkFPwkAQ&#10;he8m/ofNmHgxskWk2NItURONV5AfMG2HtqE723QXWv69w0lO703ey5sv20y2U2cafOvYwHwWgSIu&#10;XdVybWD/+/X8BsoH5Ao7x2TgQh42+f1dhmnlRt7SeRdqJSPsUzTQhNCnWvuyIYt+5npiyQ5usBjk&#10;HGpdDTjKuO30SxTF2mLL8qHBnj4bKo+7kzVw+BmflslYfIf9avsaf2C7KtzFmMeH6X0NKtAU/stw&#10;xRd0yIWpcCeuvOoMJPFcmqIi1zheiCkMLJMF6DzTt/z5HwAAAP//AwBQSwECLQAUAAYACAAAACEA&#10;toM4kv4AAADhAQAAEwAAAAAAAAAAAAAAAAAAAAAAW0NvbnRlbnRfVHlwZXNdLnhtbFBLAQItABQA&#10;BgAIAAAAIQA4/SH/1gAAAJQBAAALAAAAAAAAAAAAAAAAAC8BAABfcmVscy8ucmVsc1BLAQItABQA&#10;BgAIAAAAIQBUw1CvkQIAABUFAAAOAAAAAAAAAAAAAAAAAC4CAABkcnMvZTJvRG9jLnhtbFBLAQIt&#10;ABQABgAIAAAAIQDfY72/2wAAAAcBAAAPAAAAAAAAAAAAAAAAAOsEAABkcnMvZG93bnJldi54bWxQ&#10;SwUGAAAAAAQABADzAAAA8wUAAAAA&#10;" stroked="f">
                <v:textbox>
                  <w:txbxContent>
                    <w:p w:rsidR="00E75DD8" w:rsidRDefault="00E75DD8" w:rsidP="00E75DD8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153670</wp:posOffset>
                </wp:positionV>
                <wp:extent cx="351155" cy="424815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DD8" w:rsidRDefault="00E75DD8" w:rsidP="00E75DD8"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90.75pt;margin-top:12.1pt;width:27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HckQIAABUFAAAOAAAAZHJzL2Uyb0RvYy54bWysVNmO0zAUfUfiHyy/d7LgzDRR09EsFCEN&#10;izTwAW7iNBaObWy3yTDiW/gKnpD4hn4S107b6bBICJEHx8v1ucs517PzoRNow4zlSpY4OYkxYrJS&#10;NZerEr9/t5hMMbKOypoKJVmJ75jF5/OnT2a9LliqWiVqZhCASFv0usStc7qIIlu1rKP2RGkm4bBR&#10;pqMOlmYV1Yb2gN6JKI3j06hXptZGVcxa2L0eD/E84DcNq9ybprHMIVFiiM2F0YRx6cdoPqPFylDd&#10;8moXBv2HKDrKJTg9QF1TR9Ha8F+gOl4ZZVXjTirVRappeMVCDpBNEv+UzW1LNQu5QHGsPpTJ/j/Y&#10;6vXmrUG8LnGKkaQdULT9sv2+/bb9ilJfnV7bAoxuNZi54VINwHLI1OobVX2wSKqrlsoVuzBG9S2j&#10;NUSX+JvR0dURx3qQZf9K1eCGrp0KQENjOl86KAYCdGDp7sAMGxyqYPNZliRZhlEFRyQl0yQLHmix&#10;v6yNdS+Y6pCflNgA8QGcbm6s88HQYm/ifVkleL3gQoSFWS2vhEEbCiJZhG+H/shMSG8slb82Io47&#10;ECP48Gc+2kD6fZ6kJL5M88nidHo2IQuSTfKzeDqJk/wyP41JTq4Xn32ACSlaXtdM3nDJ9gJMyN8R&#10;vGuFUTpBgqgvcZ6l2cjQH5OMw/e7JDvuoB8F70o8PRjRwvP6XNaQNi0c5WKcR4/DD1WGGuz/oSpB&#10;BZ74UQJuWA5BbsR79wpZqvoOZGEU0Abcw1sCk1aZTxj10Jclth/X1DCMxEsJ0soTQnwjhwXJzlJY&#10;mOOT5fEJlRVAldhhNE6v3Nj8a234qgVPo5ilugA5NjxI5SGqnYih90JOu3fCN/fxOlg9vGbzHwAA&#10;AP//AwBQSwMEFAAGAAgAAAAhAJRWIJTdAAAACQEAAA8AAABkcnMvZG93bnJldi54bWxMj9FOg0AQ&#10;Rd9N/IfNmPhi7AK2tEWWRk00vrb2AwaYApGdJey20L93fNLHmzm5c26+m22vLjT6zrGBeBGBIq5c&#10;3XFj4Pj1/rgB5QNyjb1jMnAlD7vi9ibHrHYT7+lyCI2SEvYZGmhDGDKtfdWSRb9wA7HcTm60GCSO&#10;ja5HnKTc9jqJolRb7Fg+tDjQW0vV9+FsDZw+p4fVdio/wnG9X6av2K1LdzXm/m5+eQYVaA5/MPzq&#10;izoU4lS6M9de9ZI38UpQA8kyASVA8pTKltLANo5BF7n+v6D4AQAA//8DAFBLAQItABQABgAIAAAA&#10;IQC2gziS/gAAAOEBAAATAAAAAAAAAAAAAAAAAAAAAABbQ29udGVudF9UeXBlc10ueG1sUEsBAi0A&#10;FAAGAAgAAAAhADj9If/WAAAAlAEAAAsAAAAAAAAAAAAAAAAALwEAAF9yZWxzLy5yZWxzUEsBAi0A&#10;FAAGAAgAAAAhAPrNodyRAgAAFQUAAA4AAAAAAAAAAAAAAAAALgIAAGRycy9lMm9Eb2MueG1sUEsB&#10;Ai0AFAAGAAgAAAAhAJRWIJTdAAAACQEAAA8AAAAAAAAAAAAAAAAA6wQAAGRycy9kb3ducmV2Lnht&#10;bFBLBQYAAAAABAAEAPMAAAD1BQAAAAA=&#10;" stroked="f">
                <v:textbox>
                  <w:txbxContent>
                    <w:p w:rsidR="00E75DD8" w:rsidRDefault="00E75DD8" w:rsidP="00E75DD8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57785</wp:posOffset>
                </wp:positionV>
                <wp:extent cx="403860" cy="318770"/>
                <wp:effectExtent l="127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DD8" w:rsidRDefault="00E75DD8" w:rsidP="00E75DD8">
                            <w: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124.3pt;margin-top:4.55pt;width:31.8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z3lAIAABUFAAAOAAAAZHJzL2Uyb0RvYy54bWysVNuO0zAQfUfiHyy/d5OU9JJo09VeKEJa&#10;LtLCB7i201g4trHdJgviW/gKnpD4hn4SY2dbwuUBIfLg2J7x8cycMz6/6FuJ9tw6oVWFs7MUI66o&#10;ZkJtK/z2zXqyxMh5ohiRWvEK33OHL1aPH513puRT3WjJuEUAolzZmQo33psySRxteEvcmTZcgbHW&#10;tiUelnabMEs6QG9lMk3TedJpy4zVlDsHuzeDEa8ifl1z6l/VteMeyQpDbD6ONo6bMCarc1JuLTGN&#10;oA9hkH+IoiVCwaUnqBviCdpZ8RtUK6jVTtf+jOo20XUtKI85QDZZ+ks2dw0xPOYCxXHmVCb3/2Dp&#10;y/1riwQD7jBSpAWKDp8P3w5fD19QFqrTGVeC050BN99f6T54hkydudX0nUNKXzdEbfmltbprOGEQ&#10;XTyZjI4OOC6AbLoXmsE1ZOd1BOpr2wZAKAYCdGDp/sQM7z2isJmnT5ZzsFAwPcmWi0VkLiHl8bCx&#10;zj/jukVhUmELxEdwsr91HtIA16NLDF5LwdZCyriw2821tGhPQCTr+IXM4Ygbu0kVnJUOxwbzsAMx&#10;wh3BFqKNpH8ssmmeXk2LyXq+XEzydT6bFIt0OUmz4qqYp3mR36w/hQCzvGwEY1zdCsWPAszyvyP4&#10;oRUG6UQJoq7CxWw6GxgaR+/GSabx+1OSrfDQj1K0FV6enEgZeH2qGKRNSk+EHObJz+HHkkENjv9Y&#10;laiCQPwgAd9v+ii32VFcG83uQRZWA23AMLwlMGm0/YBRB31ZYfd+RyzHSD5XIK0iy/PQyHGRzxZT&#10;WNixZTO2EEUBqsIeo2F67Yfm3xkrtg3cNIhZ6UuQYy2iVIJuh6ggk7CA3os5PbwTobnH6+j14zVb&#10;fQcAAP//AwBQSwMEFAAGAAgAAAAhAE18mN/eAAAACAEAAA8AAABkcnMvZG93bnJldi54bWxMj0FP&#10;g0AUhO8m/ofNM/Fi7AJtaUGWRk00Xlv7Ax7sKxDZt4TdFvrvXU/2OJnJzDfFbja9uNDoOssK4kUE&#10;gri2uuNGwfH743kLwnlkjb1lUnAlB7vy/q7AXNuJ93Q5+EaEEnY5Kmi9H3IpXd2SQbewA3HwTnY0&#10;6IMcG6lHnEK56WUSRak02HFYaHGg95bqn8PZKDh9TU/rbKo+/XGzX6Vv2G0qe1Xq8WF+fQHhafb/&#10;YfjDD+hQBqbKnlk70StIVts0RBVkMYjgL+MkAVEpWGdLkGUhbw+UvwAAAP//AwBQSwECLQAUAAYA&#10;CAAAACEAtoM4kv4AAADhAQAAEwAAAAAAAAAAAAAAAAAAAAAAW0NvbnRlbnRfVHlwZXNdLnhtbFBL&#10;AQItABQABgAIAAAAIQA4/SH/1gAAAJQBAAALAAAAAAAAAAAAAAAAAC8BAABfcmVscy8ucmVsc1BL&#10;AQItABQABgAIAAAAIQClvnz3lAIAABUFAAAOAAAAAAAAAAAAAAAAAC4CAABkcnMvZTJvRG9jLnht&#10;bFBLAQItABQABgAIAAAAIQBNfJjf3gAAAAgBAAAPAAAAAAAAAAAAAAAAAO4EAABkcnMvZG93bnJl&#10;di54bWxQSwUGAAAAAAQABADzAAAA+QUAAAAA&#10;" stroked="f">
                <v:textbox>
                  <w:txbxContent>
                    <w:p w:rsidR="00E75DD8" w:rsidRDefault="00E75DD8" w:rsidP="00E75DD8">
                      <w: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Pr="00AD412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12A">
        <w:rPr>
          <w:rFonts w:ascii="Times New Roman" w:hAnsi="Times New Roman" w:cs="Times New Roman"/>
          <w:b/>
          <w:sz w:val="28"/>
          <w:szCs w:val="28"/>
          <w:u w:val="single"/>
        </w:rPr>
        <w:t>Конкурс 2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картинкам назвать пословицу (на обратной стороне картинки подсказка). За 1 правильную пословицу – 1 балл.</w:t>
      </w:r>
    </w:p>
    <w:p w:rsidR="00E75DD8" w:rsidRPr="00866BB7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Pr="0021473E" w:rsidRDefault="00E75DD8" w:rsidP="00E75DD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Море</w:t>
      </w:r>
      <w:r w:rsidRPr="0021473E">
        <w:rPr>
          <w:rFonts w:ascii="Times New Roman" w:hAnsi="Times New Roman" w:cs="Times New Roman"/>
          <w:b/>
          <w:sz w:val="40"/>
          <w:szCs w:val="40"/>
        </w:rPr>
        <w:t xml:space="preserve"> Поэтов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предстоит сочинить четверостишие, строчки которого заканчиваются предложенными словами: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 1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КОШКА. ЛОЖКА, ОКОШКО, НЕМНОЖКО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 2</w:t>
      </w:r>
    </w:p>
    <w:p w:rsidR="00E75DD8" w:rsidRPr="0021473E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СТАКАН, БАНАН,  КАРМАН, ОБМАН</w:t>
      </w:r>
    </w:p>
    <w:p w:rsidR="00E75DD8" w:rsidRPr="00603FAA" w:rsidRDefault="00E75DD8" w:rsidP="00E75D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 3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КОНЬ, ГАРМОНЬ, ОГОНЬ, ЛАДОНЬ</w:t>
      </w: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DD8" w:rsidRDefault="00E75DD8" w:rsidP="00E75D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Подведение итогов.</w:t>
      </w:r>
    </w:p>
    <w:p w:rsidR="00E75DD8" w:rsidRPr="00AD412A" w:rsidRDefault="00E75DD8" w:rsidP="00E75D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и кончилось наше путешествие. Вы, конечно, понимаете, что это игра, но мы с вами вспомнили многие правила, выполнив эти задания. </w:t>
      </w:r>
    </w:p>
    <w:p w:rsidR="009B02C7" w:rsidRDefault="009B02C7"/>
    <w:sectPr w:rsidR="009B02C7" w:rsidSect="00C4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6C" w:rsidRDefault="00E75D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2432"/>
      <w:docPartObj>
        <w:docPartGallery w:val="Page Numbers (Bottom of Page)"/>
        <w:docPartUnique/>
      </w:docPartObj>
    </w:sdtPr>
    <w:sdtEndPr/>
    <w:sdtContent>
      <w:p w:rsidR="00EB136C" w:rsidRDefault="00E75DD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36C" w:rsidRDefault="00E75D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6C" w:rsidRDefault="00E75DD8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6C" w:rsidRDefault="00E75D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6C" w:rsidRDefault="00E75D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6C" w:rsidRDefault="00E75D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1291"/>
    <w:multiLevelType w:val="hybridMultilevel"/>
    <w:tmpl w:val="DFA0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D8"/>
    <w:rsid w:val="009B02C7"/>
    <w:rsid w:val="00E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D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5DD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7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DD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D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5DD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7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DD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cp:lastPrinted>2014-09-16T17:19:00Z</cp:lastPrinted>
  <dcterms:created xsi:type="dcterms:W3CDTF">2014-09-16T17:17:00Z</dcterms:created>
  <dcterms:modified xsi:type="dcterms:W3CDTF">2014-09-16T17:20:00Z</dcterms:modified>
</cp:coreProperties>
</file>